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EF" w:rsidRDefault="00E869EF" w:rsidP="00A72E73">
      <w:pPr>
        <w:bidi/>
        <w:spacing w:after="0"/>
        <w:ind w:left="-24"/>
        <w:rPr>
          <w:rFonts w:cs="B Titr"/>
          <w:b/>
          <w:bCs/>
          <w:sz w:val="20"/>
          <w:szCs w:val="20"/>
          <w:lang w:bidi="fa-IR"/>
        </w:rPr>
      </w:pPr>
      <w:r w:rsidRPr="00E869EF">
        <w:rPr>
          <w:rFonts w:cs="B Titr" w:hint="cs"/>
          <w:b/>
          <w:bCs/>
          <w:sz w:val="20"/>
          <w:szCs w:val="20"/>
          <w:rtl/>
          <w:lang w:bidi="fa-IR"/>
        </w:rPr>
        <w:t>ریاست محترم دانشکده .......................</w:t>
      </w:r>
    </w:p>
    <w:p w:rsidR="00E869EF" w:rsidRPr="00A72E73" w:rsidRDefault="00A72E73" w:rsidP="008766BF">
      <w:pPr>
        <w:bidi/>
        <w:spacing w:after="0"/>
        <w:jc w:val="both"/>
        <w:rPr>
          <w:rFonts w:cs="B Nazanin" w:hint="cs"/>
          <w:sz w:val="18"/>
          <w:szCs w:val="18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>با</w:t>
      </w:r>
      <w:r w:rsidR="00E869EF" w:rsidRPr="00DF5C60">
        <w:rPr>
          <w:rFonts w:cs="B Nazanin" w:hint="cs"/>
          <w:sz w:val="17"/>
          <w:szCs w:val="17"/>
          <w:rtl/>
          <w:lang w:bidi="fa-IR"/>
        </w:rPr>
        <w:t xml:space="preserve"> سلا</w:t>
      </w:r>
      <w:r w:rsidR="00E869EF" w:rsidRPr="00A72E73">
        <w:rPr>
          <w:rFonts w:cs="B Nazanin" w:hint="cs"/>
          <w:sz w:val="18"/>
          <w:szCs w:val="18"/>
          <w:rtl/>
          <w:lang w:bidi="fa-IR"/>
        </w:rPr>
        <w:t xml:space="preserve">م و احترام ؛ </w:t>
      </w:r>
    </w:p>
    <w:p w:rsidR="00E869EF" w:rsidRPr="00A72E73" w:rsidRDefault="00E869EF" w:rsidP="008766BF">
      <w:pPr>
        <w:bidi/>
        <w:spacing w:after="0"/>
        <w:jc w:val="both"/>
        <w:rPr>
          <w:rFonts w:cs="B Nazanin" w:hint="cs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>اینجانب ..................</w:t>
      </w:r>
      <w:r w:rsidR="008766BF" w:rsidRPr="00A72E73">
        <w:rPr>
          <w:rFonts w:cs="B Nazanin" w:hint="cs"/>
          <w:sz w:val="18"/>
          <w:szCs w:val="18"/>
          <w:rtl/>
          <w:lang w:bidi="fa-IR"/>
        </w:rPr>
        <w:t>....</w:t>
      </w:r>
      <w:r w:rsidRPr="00A72E73">
        <w:rPr>
          <w:rFonts w:cs="B Nazanin" w:hint="cs"/>
          <w:sz w:val="18"/>
          <w:szCs w:val="18"/>
          <w:rtl/>
          <w:lang w:bidi="fa-IR"/>
        </w:rPr>
        <w:t>......................... دانشجوی رشته ............................................. مقطع ............</w:t>
      </w:r>
      <w:r w:rsidR="008766BF" w:rsidRPr="00A72E73">
        <w:rPr>
          <w:rFonts w:cs="B Nazanin" w:hint="cs"/>
          <w:sz w:val="18"/>
          <w:szCs w:val="18"/>
          <w:rtl/>
          <w:lang w:bidi="fa-IR"/>
        </w:rPr>
        <w:t>....</w:t>
      </w:r>
      <w:r w:rsidRPr="00A72E73">
        <w:rPr>
          <w:rFonts w:cs="B Nazanin" w:hint="cs"/>
          <w:sz w:val="18"/>
          <w:szCs w:val="18"/>
          <w:rtl/>
          <w:lang w:bidi="fa-IR"/>
        </w:rPr>
        <w:t>............. نیمسال ................. دوره ................. با شماره دانشجویی .................</w:t>
      </w:r>
      <w:r w:rsidR="008766BF" w:rsidRPr="00A72E73">
        <w:rPr>
          <w:rFonts w:cs="B Nazanin" w:hint="cs"/>
          <w:sz w:val="18"/>
          <w:szCs w:val="18"/>
          <w:rtl/>
          <w:lang w:bidi="fa-IR"/>
        </w:rPr>
        <w:t>..........</w:t>
      </w:r>
      <w:r w:rsidRPr="00A72E73">
        <w:rPr>
          <w:rFonts w:cs="B Nazanin" w:hint="cs"/>
          <w:sz w:val="18"/>
          <w:szCs w:val="18"/>
          <w:rtl/>
          <w:lang w:bidi="fa-IR"/>
        </w:rPr>
        <w:t>............. که تا کنون ................... واحد درسی را گذرانده ام ، خواهشمند است ترتیبی اتخاذ فرمایید تا واحدهای ذیل را در دانشگاه / دانشکده ..............................................</w:t>
      </w:r>
      <w:r w:rsidR="008766BF" w:rsidRPr="00A72E73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به صورت میهمان (در نیمسال اول/ دوم/ تابستان سال </w:t>
      </w:r>
      <w:r w:rsidR="00A72E73" w:rsidRPr="00A72E73">
        <w:rPr>
          <w:rFonts w:cs="B Nazanin" w:hint="cs"/>
          <w:sz w:val="18"/>
          <w:szCs w:val="18"/>
          <w:rtl/>
          <w:lang w:bidi="fa-IR"/>
        </w:rPr>
        <w:t>تحصیلی ............. ) بگذرانم.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در ضمند متعهد می گردم که : </w:t>
      </w:r>
    </w:p>
    <w:p w:rsidR="00E869EF" w:rsidRPr="00A72E73" w:rsidRDefault="008766BF" w:rsidP="008766BF">
      <w:pPr>
        <w:bidi/>
        <w:spacing w:after="0"/>
        <w:jc w:val="both"/>
        <w:rPr>
          <w:rFonts w:cs="B Nazanin" w:hint="cs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1- </w:t>
      </w:r>
      <w:r w:rsidR="00E869EF" w:rsidRPr="00A72E73">
        <w:rPr>
          <w:rFonts w:cs="B Nazanin" w:hint="cs"/>
          <w:sz w:val="18"/>
          <w:szCs w:val="18"/>
          <w:rtl/>
          <w:lang w:bidi="fa-IR"/>
        </w:rPr>
        <w:t xml:space="preserve">هرگونه اشکال آموزشی </w:t>
      </w:r>
      <w:r w:rsidR="009E3C59" w:rsidRPr="00A72E73">
        <w:rPr>
          <w:rFonts w:cs="B Nazanin" w:hint="cs"/>
          <w:sz w:val="18"/>
          <w:szCs w:val="18"/>
          <w:rtl/>
          <w:lang w:bidi="fa-IR"/>
        </w:rPr>
        <w:t xml:space="preserve">و عواقب ناشی از مهمان شدن را بپذیرم . </w:t>
      </w:r>
    </w:p>
    <w:p w:rsidR="009E3C59" w:rsidRPr="00A72E73" w:rsidRDefault="009E3C59" w:rsidP="008766BF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2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در صورت عدم رعایت پیشنیاز واحدهای گذرانده مورد قبول نخواهد گرفت . </w:t>
      </w:r>
    </w:p>
    <w:p w:rsidR="00D9544A" w:rsidRPr="00A72E73" w:rsidRDefault="00D9544A" w:rsidP="008766BF">
      <w:pPr>
        <w:bidi/>
        <w:spacing w:after="0"/>
        <w:jc w:val="both"/>
        <w:rPr>
          <w:rFonts w:cs="B Nazanin" w:hint="cs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3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درصورت </w:t>
      </w:r>
      <w:r w:rsidR="005C188C" w:rsidRPr="00A72E73">
        <w:rPr>
          <w:rFonts w:cs="B Nazanin" w:hint="cs"/>
          <w:sz w:val="18"/>
          <w:szCs w:val="18"/>
          <w:rtl/>
          <w:lang w:bidi="fa-IR"/>
        </w:rPr>
        <w:t xml:space="preserve">عدم موافقت با میهمانی یا مشخص نمودن وضعیت پذیرش مهمانی در دانشگاه مقصد موظف خواهم بود در اسرع وقت برابر تقویم آموزشی جهت انتخاب واحد به دانشگاه مبداء مراجعه نمایم . </w:t>
      </w:r>
    </w:p>
    <w:p w:rsidR="005C188C" w:rsidRPr="00A72E73" w:rsidRDefault="005C188C" w:rsidP="008766BF">
      <w:pPr>
        <w:bidi/>
        <w:spacing w:after="0"/>
        <w:jc w:val="both"/>
        <w:rPr>
          <w:rFonts w:cs="B Nazanin" w:hint="cs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4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فقط نمرات </w:t>
      </w:r>
      <w:r w:rsidR="008766BF" w:rsidRPr="00A72E73">
        <w:rPr>
          <w:rFonts w:cs="B Nazanin" w:hint="cs"/>
          <w:sz w:val="18"/>
          <w:szCs w:val="18"/>
          <w:rtl/>
          <w:lang w:bidi="fa-IR"/>
        </w:rPr>
        <w:t xml:space="preserve">واحدهای مورد تأیید در این فرم قابل ثبت می باشد و مابقی واحدهای پاس شده توس دانشجو قابل قبل نخواهد بود و دانشجو مجدداً مجبور به اخذ آن می باشد . در ضمن حداقل نمره قبولی دانشجوی میهمان در دانشگاه مقصد از 12 نباید کمتر باشد . </w:t>
      </w:r>
    </w:p>
    <w:p w:rsidR="008766BF" w:rsidRPr="00A72E73" w:rsidRDefault="008766BF" w:rsidP="008766BF">
      <w:pPr>
        <w:bidi/>
        <w:spacing w:after="0"/>
        <w:jc w:val="both"/>
        <w:rPr>
          <w:rFonts w:cs="B Nazanin" w:hint="cs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5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پیگیری ارسال کلیه ریز نمرات بعهده دانشجو می باشد و متعهد می شوم پس از پایان دوره میهمانی در موعد مقرر جهت انتخاب واحد به دانشگاه مبداء مراجعه نمایم 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766BF" w:rsidTr="008766BF">
        <w:tc>
          <w:tcPr>
            <w:tcW w:w="5228" w:type="dxa"/>
          </w:tcPr>
          <w:p w:rsidR="008766BF" w:rsidRDefault="008766BF" w:rsidP="008766BF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8" w:type="dxa"/>
          </w:tcPr>
          <w:p w:rsidR="008766BF" w:rsidRPr="008766BF" w:rsidRDefault="008766BF" w:rsidP="008766BF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8766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امضاء و اثر انگشت دانشجو</w:t>
            </w:r>
          </w:p>
        </w:tc>
      </w:tr>
    </w:tbl>
    <w:p w:rsidR="008766BF" w:rsidRPr="00DF5C60" w:rsidRDefault="008766BF" w:rsidP="008766BF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113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09"/>
        <w:gridCol w:w="2610"/>
        <w:gridCol w:w="7370"/>
      </w:tblGrid>
      <w:tr w:rsidR="008766BF" w:rsidTr="00A72E73">
        <w:trPr>
          <w:trHeight w:val="283"/>
        </w:trPr>
        <w:tc>
          <w:tcPr>
            <w:tcW w:w="509" w:type="dxa"/>
            <w:vAlign w:val="center"/>
          </w:tcPr>
          <w:p w:rsidR="008766BF" w:rsidRDefault="008766BF" w:rsidP="008766BF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10" w:type="dxa"/>
            <w:vAlign w:val="center"/>
          </w:tcPr>
          <w:p w:rsidR="008766BF" w:rsidRPr="00F73E4E" w:rsidRDefault="008766BF" w:rsidP="008766BF">
            <w:pPr>
              <w:bidi/>
              <w:jc w:val="center"/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تعداد واحدهایی که قبلا میهمان بوده است</w:t>
            </w:r>
          </w:p>
        </w:tc>
        <w:tc>
          <w:tcPr>
            <w:tcW w:w="7370" w:type="dxa"/>
            <w:vAlign w:val="center"/>
          </w:tcPr>
          <w:p w:rsidR="008766BF" w:rsidRDefault="008766BF" w:rsidP="008766BF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8766BF" w:rsidTr="00A72E73">
        <w:trPr>
          <w:trHeight w:val="283"/>
        </w:trPr>
        <w:tc>
          <w:tcPr>
            <w:tcW w:w="509" w:type="dxa"/>
            <w:vAlign w:val="center"/>
          </w:tcPr>
          <w:p w:rsidR="008766BF" w:rsidRDefault="008766BF" w:rsidP="008766BF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10" w:type="dxa"/>
            <w:vAlign w:val="center"/>
          </w:tcPr>
          <w:p w:rsidR="008766BF" w:rsidRPr="00F73E4E" w:rsidRDefault="008766BF" w:rsidP="008766BF">
            <w:pPr>
              <w:bidi/>
              <w:jc w:val="center"/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معدل نیمسال گذشته</w:t>
            </w:r>
          </w:p>
        </w:tc>
        <w:tc>
          <w:tcPr>
            <w:tcW w:w="7370" w:type="dxa"/>
            <w:vAlign w:val="center"/>
          </w:tcPr>
          <w:p w:rsidR="008766BF" w:rsidRDefault="008766BF" w:rsidP="008766BF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</w:tbl>
    <w:p w:rsidR="008766BF" w:rsidRPr="00937207" w:rsidRDefault="008766BF" w:rsidP="008766BF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85" w:type="dxa"/>
        <w:tblLook w:val="04A0" w:firstRow="1" w:lastRow="0" w:firstColumn="1" w:lastColumn="0" w:noHBand="0" w:noVBand="1"/>
      </w:tblPr>
      <w:tblGrid>
        <w:gridCol w:w="679"/>
        <w:gridCol w:w="2491"/>
        <w:gridCol w:w="1391"/>
        <w:gridCol w:w="709"/>
        <w:gridCol w:w="480"/>
        <w:gridCol w:w="2596"/>
        <w:gridCol w:w="1392"/>
        <w:gridCol w:w="693"/>
      </w:tblGrid>
      <w:tr w:rsidR="005155D6" w:rsidRPr="00861031" w:rsidTr="00A72E73">
        <w:trPr>
          <w:trHeight w:val="283"/>
        </w:trPr>
        <w:tc>
          <w:tcPr>
            <w:tcW w:w="681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508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398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11" w:type="dxa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480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614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399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695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 w:rsidR="005155D6" w:rsidRPr="00861031" w:rsidTr="00A72E73">
        <w:trPr>
          <w:trHeight w:val="283"/>
        </w:trPr>
        <w:tc>
          <w:tcPr>
            <w:tcW w:w="681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0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1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14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A72E73">
        <w:trPr>
          <w:trHeight w:val="283"/>
        </w:trPr>
        <w:tc>
          <w:tcPr>
            <w:tcW w:w="681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0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1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14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A72E73">
        <w:trPr>
          <w:trHeight w:val="283"/>
        </w:trPr>
        <w:tc>
          <w:tcPr>
            <w:tcW w:w="681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50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1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14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A72E73">
        <w:trPr>
          <w:trHeight w:val="283"/>
        </w:trPr>
        <w:tc>
          <w:tcPr>
            <w:tcW w:w="681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50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1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14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A72E73">
        <w:trPr>
          <w:trHeight w:val="283"/>
        </w:trPr>
        <w:tc>
          <w:tcPr>
            <w:tcW w:w="681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50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1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14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A72E73">
        <w:trPr>
          <w:trHeight w:val="283"/>
        </w:trPr>
        <w:tc>
          <w:tcPr>
            <w:tcW w:w="681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50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1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14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A72E73">
        <w:trPr>
          <w:trHeight w:val="283"/>
        </w:trPr>
        <w:tc>
          <w:tcPr>
            <w:tcW w:w="681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508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8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1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14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399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</w:tbl>
    <w:p w:rsidR="00861031" w:rsidRPr="00937207" w:rsidRDefault="00861031" w:rsidP="00861031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90" w:type="dxa"/>
        <w:tblLook w:val="04A0" w:firstRow="1" w:lastRow="0" w:firstColumn="1" w:lastColumn="0" w:noHBand="0" w:noVBand="1"/>
      </w:tblPr>
      <w:tblGrid>
        <w:gridCol w:w="2760"/>
        <w:gridCol w:w="2559"/>
        <w:gridCol w:w="2558"/>
        <w:gridCol w:w="2559"/>
      </w:tblGrid>
      <w:tr w:rsidR="00937207" w:rsidTr="00DF5C60">
        <w:trPr>
          <w:trHeight w:val="850"/>
        </w:trPr>
        <w:tc>
          <w:tcPr>
            <w:tcW w:w="277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 آموزش مربوطه</w:t>
            </w:r>
          </w:p>
        </w:tc>
        <w:tc>
          <w:tcPr>
            <w:tcW w:w="257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 آموزش دانشکده</w:t>
            </w:r>
          </w:p>
        </w:tc>
        <w:tc>
          <w:tcPr>
            <w:tcW w:w="257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 دانشجو</w:t>
            </w:r>
          </w:p>
        </w:tc>
        <w:tc>
          <w:tcPr>
            <w:tcW w:w="2572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معاون آموزشی دانشکده</w:t>
            </w:r>
          </w:p>
        </w:tc>
      </w:tr>
      <w:tr w:rsidR="00937207" w:rsidTr="00DF5C60">
        <w:trPr>
          <w:trHeight w:val="227"/>
        </w:trPr>
        <w:tc>
          <w:tcPr>
            <w:tcW w:w="10491" w:type="dxa"/>
            <w:gridSpan w:val="4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</w:tcPr>
          <w:p w:rsidR="00937207" w:rsidRDefault="00937207" w:rsidP="00937207">
            <w:pPr>
              <w:bidi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937207" w:rsidTr="00DF5C60">
        <w:trPr>
          <w:trHeight w:val="737"/>
        </w:trPr>
        <w:tc>
          <w:tcPr>
            <w:tcW w:w="5347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:rsidR="00937207" w:rsidRPr="00A72E73" w:rsidRDefault="00937207" w:rsidP="00937207">
            <w:pPr>
              <w:bidi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r w:rsidRPr="00A72E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نامبرده در شورای انظباطی دانشگاه سوابقی : ندارد </w:t>
            </w:r>
            <w:r w:rsidRPr="00A72E73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  <w:r w:rsidRPr="00A72E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دارد </w:t>
            </w:r>
            <w:r w:rsidRPr="00A72E73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  <w:bookmarkEnd w:id="0"/>
          </w:p>
        </w:tc>
        <w:tc>
          <w:tcPr>
            <w:tcW w:w="5144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مهر کمیته انضباطی</w:t>
            </w:r>
          </w:p>
        </w:tc>
      </w:tr>
      <w:tr w:rsidR="00937207" w:rsidTr="00DF5C60">
        <w:tc>
          <w:tcPr>
            <w:tcW w:w="10491" w:type="dxa"/>
            <w:gridSpan w:val="4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</w:tcPr>
          <w:p w:rsidR="00937207" w:rsidRDefault="00937207" w:rsidP="00937207">
            <w:pPr>
              <w:bidi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937207" w:rsidTr="00DF5C60">
        <w:trPr>
          <w:trHeight w:val="850"/>
        </w:trPr>
        <w:tc>
          <w:tcPr>
            <w:tcW w:w="7919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nil"/>
              <w:right w:val="nil"/>
            </w:tcBorders>
          </w:tcPr>
          <w:p w:rsidR="00937207" w:rsidRPr="00F73E4E" w:rsidRDefault="00937207" w:rsidP="00F73E4E">
            <w:pPr>
              <w:bidi/>
              <w:rPr>
                <w:rFonts w:cs="B Titr" w:hint="cs"/>
                <w:b/>
                <w:bCs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 محترم آموزش دانشگاه علوم پزشکی .................</w:t>
            </w:r>
          </w:p>
        </w:tc>
        <w:tc>
          <w:tcPr>
            <w:tcW w:w="2572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</w:tcPr>
          <w:p w:rsidR="00937207" w:rsidRPr="00DF5C60" w:rsidRDefault="00937207" w:rsidP="00937207">
            <w:pPr>
              <w:bidi/>
              <w:rPr>
                <w:rFonts w:cs="B Nazanin" w:hint="cs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تاریخ :</w:t>
            </w:r>
          </w:p>
          <w:p w:rsidR="00937207" w:rsidRPr="00DF5C60" w:rsidRDefault="00937207" w:rsidP="00937207">
            <w:pPr>
              <w:bidi/>
              <w:rPr>
                <w:rFonts w:cs="B Nazanin" w:hint="cs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شماره :</w:t>
            </w:r>
          </w:p>
        </w:tc>
      </w:tr>
      <w:tr w:rsidR="00937207" w:rsidTr="00DF5C60">
        <w:trPr>
          <w:trHeight w:val="1134"/>
        </w:trPr>
        <w:tc>
          <w:tcPr>
            <w:tcW w:w="10491" w:type="dxa"/>
            <w:gridSpan w:val="4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937207" w:rsidRPr="00DF5C60" w:rsidRDefault="00937207" w:rsidP="00DF5C60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 xml:space="preserve">با سلام و احترام ؛ </w:t>
            </w:r>
          </w:p>
          <w:p w:rsidR="00937207" w:rsidRDefault="00937207" w:rsidP="00DF5C60">
            <w:pPr>
              <w:bidi/>
              <w:jc w:val="both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 xml:space="preserve">ضمن ارسال درخواست میهمانی دانشجوی مذکور ، خواهشمند است در صورت موافقت ، دستور فرمایید در پایان دوره نمرات مأخوذه نامبرده را به این مدیریت اعلام نمایند . تسریع در ارسال نمرات مزید امتنان خواهد بود . </w:t>
            </w:r>
          </w:p>
        </w:tc>
      </w:tr>
      <w:tr w:rsidR="00DF5C60" w:rsidTr="00DF5C60">
        <w:trPr>
          <w:trHeight w:val="737"/>
        </w:trPr>
        <w:tc>
          <w:tcPr>
            <w:tcW w:w="5347" w:type="dxa"/>
            <w:gridSpan w:val="2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:rsidR="00DF5C60" w:rsidRDefault="00DF5C60" w:rsidP="00937207">
            <w:pPr>
              <w:bidi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5144" w:type="dxa"/>
            <w:gridSpan w:val="2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DF5C60" w:rsidRPr="00F73E4E" w:rsidRDefault="00DF5C60" w:rsidP="00DF5C60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 امور آموزشی و تحصیلات تکمیلی دانشگاه</w:t>
            </w:r>
          </w:p>
        </w:tc>
      </w:tr>
      <w:tr w:rsidR="00937207" w:rsidTr="00DF5C60">
        <w:tc>
          <w:tcPr>
            <w:tcW w:w="10491" w:type="dxa"/>
            <w:gridSpan w:val="4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937207" w:rsidRPr="00DF5C60" w:rsidRDefault="00937207" w:rsidP="00937207">
            <w:pPr>
              <w:bidi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F5C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رونوشت : بایگانی آموزش و دانشکده مربوطه </w:t>
            </w:r>
          </w:p>
        </w:tc>
      </w:tr>
    </w:tbl>
    <w:p w:rsidR="00937207" w:rsidRPr="00DF5C60" w:rsidRDefault="00937207" w:rsidP="00DF5C60">
      <w:pPr>
        <w:bidi/>
        <w:rPr>
          <w:rFonts w:cs="B Nazanin" w:hint="cs"/>
          <w:sz w:val="2"/>
          <w:szCs w:val="2"/>
          <w:rtl/>
          <w:lang w:bidi="fa-IR"/>
        </w:rPr>
      </w:pPr>
    </w:p>
    <w:sectPr w:rsidR="00937207" w:rsidRPr="00DF5C60" w:rsidSect="00A72E73">
      <w:headerReference w:type="default" r:id="rId7"/>
      <w:pgSz w:w="11906" w:h="16838" w:code="9"/>
      <w:pgMar w:top="284" w:right="720" w:bottom="284" w:left="720" w:header="2211" w:footer="567" w:gutter="0"/>
      <w:pgBorders w:offsetFrom="page">
        <w:top w:val="single" w:sz="36" w:space="12" w:color="auto"/>
        <w:left w:val="single" w:sz="36" w:space="12" w:color="auto"/>
        <w:bottom w:val="single" w:sz="36" w:space="12" w:color="auto"/>
        <w:right w:val="single" w:sz="36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15" w:rsidRDefault="001B3115" w:rsidP="00A16428">
      <w:pPr>
        <w:spacing w:after="0" w:line="240" w:lineRule="auto"/>
      </w:pPr>
      <w:r>
        <w:separator/>
      </w:r>
    </w:p>
  </w:endnote>
  <w:endnote w:type="continuationSeparator" w:id="0">
    <w:p w:rsidR="001B3115" w:rsidRDefault="001B3115" w:rsidP="00A1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15" w:rsidRDefault="001B3115" w:rsidP="00A16428">
      <w:pPr>
        <w:spacing w:after="0" w:line="240" w:lineRule="auto"/>
      </w:pPr>
      <w:r>
        <w:separator/>
      </w:r>
    </w:p>
  </w:footnote>
  <w:footnote w:type="continuationSeparator" w:id="0">
    <w:p w:rsidR="001B3115" w:rsidRDefault="001B3115" w:rsidP="00A1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28" w:rsidRDefault="00F73E4E" w:rsidP="009B6625">
    <w:pPr>
      <w:pStyle w:val="Header"/>
      <w:bidi/>
    </w:pPr>
    <w:r w:rsidRPr="00A16428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5550535</wp:posOffset>
          </wp:positionH>
          <wp:positionV relativeFrom="paragraph">
            <wp:posOffset>-1104900</wp:posOffset>
          </wp:positionV>
          <wp:extent cx="431800" cy="419735"/>
          <wp:effectExtent l="0" t="0" r="6350" b="0"/>
          <wp:wrapNone/>
          <wp:docPr id="6" name="Picture 6" descr="E:\99-04-09\logo-semnan_43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99-04-09\logo-semnan_437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A150E" wp14:editId="6A167C52">
              <wp:simplePos x="0" y="0"/>
              <wp:positionH relativeFrom="column">
                <wp:posOffset>4695825</wp:posOffset>
              </wp:positionH>
              <wp:positionV relativeFrom="paragraph">
                <wp:posOffset>-489585</wp:posOffset>
              </wp:positionV>
              <wp:extent cx="2143125" cy="4191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625" w:rsidRPr="00E869EF" w:rsidRDefault="009B6625" w:rsidP="009B6625">
                          <w:pPr>
                            <w:jc w:val="center"/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  <w:t>معاونت آموزشی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A150E" id="Rectangle 3" o:spid="_x0000_s1026" style="position:absolute;left:0;text-align:left;margin-left:369.75pt;margin-top:-38.55pt;width:16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VXeQIAAEAFAAAOAAAAZHJzL2Uyb0RvYy54bWysVEtv2zAMvg/YfxB0Xx0nadcGdYogRYcB&#10;RVu0HXpWZCkxJosapcTOfv0o2XEfy2nYxSbFj69PpC6v2tqwnUJfgS14fjLiTFkJZWXXBf/xfPPl&#10;nDMfhC2FAasKvleeX80/f7ps3EyNYQOmVMgoiPWzxhV8E4KbZZmXG1ULfwJOWTJqwFoEUnGdlSga&#10;il6bbDwanWUNYOkQpPKeTq87I5+n+ForGe619iowU3CqLaQvpu8qfrP5pZitUbhNJfsyxD9UUYvK&#10;UtIh1LUIgm2x+itUXUkEDzqcSKgz0LqSKvVA3eSjD908bYRTqRcix7uBJv//wsq73QOyqiz4hDMr&#10;arqiRyJN2LVRbBLpaZyfEerJPWCveRJjr63GOv6pC9YmSvcDpaoNTNLhOJ9O8vEpZ5Js0/wiHyXO&#10;s1dvhz58U1CzKBQcKXtiUuxufaCMBD1AYjILN5Ux6dqMfXdAwHiSxYK7EpMU9kZFnLGPSlOnsaiU&#10;IM2YWhpkO0HTIaRUNpzFllMkQkc3TdkGx/yYowl579Rjo5tKszc4jo45vs84eKSsYMPgXFcW8FiA&#10;8ueQucMfuu96ju2HdtX217aCck93jdAtgXfypiLKb4UPDwJp6mk/aJPDPX20gabg0EucbQB/HzuP&#10;eBpGsnLW0BYV3P/aClScme+WxvQin07j2iVlevp1TAq+tazeWuy2XgJdRU5vhpNJjPhgDqJGqF9o&#10;4RcxK5mElZS74DLgQVmGbrvpyZBqsUgwWjUnwq19cjIGjwTHkXpuXwS6fu4CTewdHDZOzD6MX4eN&#10;nhYW2wC6SrMZKe547amnNU3z0z8p8R14qyfU68M3/wMAAP//AwBQSwMEFAAGAAgAAAAhABNY5O3g&#10;AAAADAEAAA8AAABkcnMvZG93bnJldi54bWxMj8tOwzAQRfdI/IM1SOxaxyBwCXEqQEIIdVFRYO/Y&#10;bhIRj6PYefTvma5gOTNHd84ttovv2OSG2AZUINYZMIcm2BZrBV+fr6sNsJg0Wt0FdApOLsK2vLwo&#10;dG7DjB9uOqSaUQjGXCtoUupzzqNpnNdxHXqHdDuGwetE41BzO+iZwn3Hb7LsnnvdIn1odO9eGmd+&#10;DqNX8B2Oz7M3Fb5Pp307vu0GYzY7pa6vlqdHYMkt6Q+Gsz6pQ0lOVRjRRtYpkLcPd4QqWEkpgJ2J&#10;TEqqV9FKCAG8LPj/EuUvAAAA//8DAFBLAQItABQABgAIAAAAIQC2gziS/gAAAOEBAAATAAAAAAAA&#10;AAAAAAAAAAAAAABbQ29udGVudF9UeXBlc10ueG1sUEsBAi0AFAAGAAgAAAAhADj9If/WAAAAlAEA&#10;AAsAAAAAAAAAAAAAAAAALwEAAF9yZWxzLy5yZWxzUEsBAi0AFAAGAAgAAAAhAHZkRVd5AgAAQAUA&#10;AA4AAAAAAAAAAAAAAAAALgIAAGRycy9lMm9Eb2MueG1sUEsBAi0AFAAGAAgAAAAhABNY5O3gAAAA&#10;DAEAAA8AAAAAAAAAAAAAAAAA0wQAAGRycy9kb3ducmV2LnhtbFBLBQYAAAAABAAEAPMAAADgBQAA&#10;AAA=&#10;" filled="f" stroked="f" strokeweight="1pt">
              <v:textbox>
                <w:txbxContent>
                  <w:p w:rsidR="009B6625" w:rsidRPr="00E869EF" w:rsidRDefault="009B6625" w:rsidP="009B6625">
                    <w:pPr>
                      <w:jc w:val="center"/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  <w:t>معاونت آموزشی دانشگاه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4695825</wp:posOffset>
              </wp:positionH>
              <wp:positionV relativeFrom="paragraph">
                <wp:posOffset>-765810</wp:posOffset>
              </wp:positionV>
              <wp:extent cx="2143125" cy="419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6428" w:rsidRPr="00E869EF" w:rsidRDefault="00A16428" w:rsidP="00A16428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  <w:t>دانشگاه علوم پزشکی و خدمات بهداشتی درمانی استان سمنان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69.75pt;margin-top:-60.3pt;width:16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TWeQIAAEcFAAAOAAAAZHJzL2Uyb0RvYy54bWysVEtv2zAMvg/YfxB0Xx17abcGdYqgRYcB&#10;RRu0HXpWZCkxJosapcTOfv0o2XEfy2nYxebj45vUxWXXGLZT6GuwJc9PJpwpK6Gq7brkP55uPn3l&#10;zAdhK2HAqpLvleeX848fLlo3UwVswFQKGTmxfta6km9CcLMs83KjGuFPwClLSg3YiEAsrrMKRUve&#10;G5MVk8lZ1gJWDkEq70l63Sv5PPnXWslwr7VXgZmSU24hfTF9V/GbzS/EbI3CbWo5pCH+IYtG1JaC&#10;jq6uRRBsi/VfrppaInjQ4URCk4HWtVSpBqomn7yr5nEjnEq1UHO8G9vk/59bebdbIqurkhecWdHQ&#10;iB6oacKujWJFbE/r/IxQj26JA+eJjLV2Gpv4pypYl1q6H1uqusAkCYt8+jkvTjmTpJvm5/kk9Tx7&#10;sXbowzcFDYtEyZGip06K3a0PFJGgB0gMZuGmNiaNzdg3AgJGSRYT7lNMVNgbFXHGPihNlcakUoC0&#10;Y+rKINsJ2g4hpbLhLJacPBE6mmmKNhrmxwxNyAejARvNVNq90XByzPBtxNEiRQUbRuOmtoDHHFQ/&#10;x8g9/lB9X3MsP3SrLo03IaNkBdWeRo7Q34J38qamzt8KH5YCafnpTOigwz19tIG25DBQnG0Afx+T&#10;RzztJGk5a+mYSu5/bQUqzsx3S9t6nk+n8foSMz39UhCDrzWr1xq7ba6AJpLT0+FkIiM+mAOpEZpn&#10;uvtFjEoqYSXFLrkMeGCuQn/k9HJItVgkGF2cE+HWPjoZncc+x8166p4FumH9Ai3uHRwOT8zebWGP&#10;jZYWFtsAuk4r+tLXYQJ0rWmNhpclPgev+YR6ef/mfwAAAP//AwBQSwMEFAAGAAgAAAAhAA45BxHh&#10;AAAADQEAAA8AAABkcnMvZG93bnJldi54bWxMj8tOwzAQRfdI/IM1SOxau4UmJcSpAAkh1AWiwN6x&#10;3SQiHkex8+jfM12V5cwc3Tk3382uZaPtQ+NRwmopgFnU3jRYSfj+el1sgYWo0KjWo5VwsgF2xfVV&#10;rjLjJ/y04yFWjEIwZEpCHWOXcR50bZ0KS99ZpNvR905FGvuKm15NFO5avhYi4U41SB9q1dmX2urf&#10;w+Ak/Pjj8+R0ie/j6aMZ3va91tu9lLc389MjsGjneIHhrE/qUJBT6Qc0gbUS0ruHDaESFqu1SICd&#10;EZGm1K+k3eY+AV7k/H+L4g8AAP//AwBQSwECLQAUAAYACAAAACEAtoM4kv4AAADhAQAAEwAAAAAA&#10;AAAAAAAAAAAAAAAAW0NvbnRlbnRfVHlwZXNdLnhtbFBLAQItABQABgAIAAAAIQA4/SH/1gAAAJQB&#10;AAALAAAAAAAAAAAAAAAAAC8BAABfcmVscy8ucmVsc1BLAQItABQABgAIAAAAIQA8S3TWeQIAAEcF&#10;AAAOAAAAAAAAAAAAAAAAAC4CAABkcnMvZTJvRG9jLnhtbFBLAQItABQABgAIAAAAIQAOOQcR4QAA&#10;AA0BAAAPAAAAAAAAAAAAAAAAANMEAABkcnMvZG93bnJldi54bWxQSwUGAAAAAAQABADzAAAA4QUA&#10;AAAA&#10;" filled="f" stroked="f" strokeweight="1pt">
              <v:textbox>
                <w:txbxContent>
                  <w:p w:rsidR="00A16428" w:rsidRPr="00E869EF" w:rsidRDefault="00A16428" w:rsidP="00A16428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  <w:t>دانشگاه علوم پزشکی و خدمات بهداشتی درمانی استان سمنان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-1189990</wp:posOffset>
              </wp:positionV>
              <wp:extent cx="1228725" cy="96202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9620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 : .................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شماره :..............</w:t>
                          </w:r>
                          <w:r w:rsidR="00D9544A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.</w:t>
                          </w: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5" o:spid="_x0000_s1028" style="position:absolute;left:0;text-align:left;margin-left:-16.5pt;margin-top:-93.7pt;width:96.75pt;height:7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ngdgIAADwFAAAOAAAAZHJzL2Uyb0RvYy54bWysVN1v2yAQf5+0/wHxvjq2kn5EdaqoVadJ&#10;VVu1nfpMMCTWMMcOEjv763dgx+26PE17gYP73Se/4/KqawzbKfQ12JLnJxPOlJVQ1XZd8u8vt1/O&#10;OfNB2EoYsKrke+X51eLzp8vWzVUBGzCVQkZOrJ+3ruSbENw8y7zcqEb4E3DKklIDNiLQEddZhaIl&#10;743JisnkNGsBK4cglfd0e9Mr+SL511rJ8KC1V4GZklNuIa2Y1lVcs8WlmK9RuE0thzTEP2TRiNpS&#10;0NHVjQiCbbH+y1VTSwQPOpxIaDLQupYq1UDV5JMP1TxvhFOpFmqOd2Ob/P9zK+93j8jqquQzzqxo&#10;6ImeqGnCro1is9ie1vk5oZ7dIw4nT2KstdPYxJ2qYF1q6X5sqeoCk3SZF8X5WUG+JekuTosJyeQm&#10;e7N26MNXBQ2LQsmRoqdOit2dDz30AInBjI2rhdvamF4bb7KYZZ9XksLeqB79pDSVR5kUyWsilro2&#10;yHaCKCGkVDacDikZS+hopsn5aJgfMzQhH4wGbDRTiXCj4eSY4Z8RR4sUFWwYjZvaAh5zUP0YI/f4&#10;Q/V9zbH80K269KZFzDHerKDa0zsj9APgnbytqd13wodHgcR4mg2a4vBAizbQlhwGibMN4K9j9xFP&#10;RCQtZy1NUMn9z61AxZn5ZomiF/l0GkcuHaazs4IO+F6zeq+x2+Ya6EVy+i+cTGLEB3MQNULzSsO+&#10;jFFJJayk2CWXAQ+H69BPNn0XUi2XCUZj5kS4s89ORuexz5FOL92rQDdwLhBb7+EwbWL+gXo9Nlpa&#10;WG4D6Drx8q2vwwvQiCZmD99J/APenxPq7dNb/AYAAP//AwBQSwMEFAAGAAgAAAAhAA5c/7zjAAAA&#10;DAEAAA8AAABkcnMvZG93bnJldi54bWxMj8FuwjAQRO+V+AdrK/UGDk0gNI2DKlTUQw+IFKQeTbwk&#10;ofE6xAbSv69zorcdzWj2TbrsdcOu2NnakIDpJACGVBhVUylg97UeL4BZJ0nJxhAK+EULy2z0kMpE&#10;mRtt8Zq7kvkSsokUUDnXJpzbokIt7cS0SN47mk5L52VXctXJmy/XDX8OgjnXsib/oZItriosfvKL&#10;FvB5Uueo/H7fhHW8ivfn6CNfH0Mhnh77t1dgDnt3D8OA79Eh80wHcyFlWSNgHIZ+i/PHdBFHwIbI&#10;PJgBOwze7AV4lvL/I7I/AAAA//8DAFBLAQItABQABgAIAAAAIQC2gziS/gAAAOEBAAATAAAAAAAA&#10;AAAAAAAAAAAAAABbQ29udGVudF9UeXBlc10ueG1sUEsBAi0AFAAGAAgAAAAhADj9If/WAAAAlAEA&#10;AAsAAAAAAAAAAAAAAAAALwEAAF9yZWxzLy5yZWxzUEsBAi0AFAAGAAgAAAAhAPYhWeB2AgAAPAUA&#10;AA4AAAAAAAAAAAAAAAAALgIAAGRycy9lMm9Eb2MueG1sUEsBAi0AFAAGAAgAAAAhAA5c/7zjAAAA&#10;DAEAAA8AAAAAAAAAAAAAAAAA0AQAAGRycy9kb3ducmV2LnhtbFBLBQYAAAAABAAEAPMAAADgBQAA&#10;AAA=&#10;" fillcolor="white [3201]" stroked="f" strokeweight="1pt">
              <v:textbox>
                <w:txbxContent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 : .................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شماره :..............</w:t>
                    </w:r>
                    <w:r w:rsidR="00D9544A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>.</w:t>
                    </w: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پیوست:.................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2381250</wp:posOffset>
              </wp:positionH>
              <wp:positionV relativeFrom="paragraph">
                <wp:posOffset>-436880</wp:posOffset>
              </wp:positionV>
              <wp:extent cx="1866900" cy="571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6900" cy="571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cs="B Titr" w:hint="cs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فرم </w:t>
                          </w:r>
                          <w:r w:rsidRPr="00E869EF">
                            <w:rPr>
                              <w:rFonts w:cs="B Titr" w:hint="cs"/>
                              <w:rtl/>
                              <w:lang w:bidi="fa-IR"/>
                            </w:rPr>
                            <w:t>معرفی دانشجویان مهمان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cs="B Titr" w:hint="cs"/>
                              <w:lang w:bidi="fa-IR"/>
                            </w:rPr>
                          </w:pPr>
                          <w:r w:rsidRPr="00E869EF">
                            <w:rPr>
                              <w:rFonts w:cs="B Titr" w:hint="cs"/>
                              <w:rtl/>
                              <w:lang w:bidi="fa-IR"/>
                            </w:rPr>
                            <w:t>(انتقال موقت)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9" style="position:absolute;left:0;text-align:left;margin-left:187.5pt;margin-top:-34.4pt;width:147pt;height:4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NMdwIAADwFAAAOAAAAZHJzL2Uyb0RvYy54bWysVEtv2zAMvg/YfxB0Xx1nadoGdYqgRYcB&#10;RRu0HXpWZCkxJosapcTOfv0o2XEfy2nYRSLFN/lRl1dtbdhOoa/AFjw/GXGmrISysuuC/3i+/XLO&#10;mQ/ClsKAVQXfK8+v5p8/XTZupsawAVMqZOTE+lnjCr4Jwc2yzMuNqoU/AacsCTVgLQKxuM5KFA15&#10;r002Ho2mWQNYOgSpvKfXm07I58m/1kqGB629CswUnHIL6cR0ruKZzS/FbI3CbSrZpyH+IYtaVJaC&#10;Dq5uRBBsi9VfrupKInjQ4URCnYHWlVSpBqomH32o5mkjnEq1UHO8G9rk/59beb9bIqvKgk84s6Km&#10;ET1S04RdG8UmsT2N8zPSenJL7DlPZKy11VjHm6pgbWrpfmipagOT9JifT6cXI+q8JNnpWX5KNLnJ&#10;Xq0d+vBNQc0iUXCk6KmTYnfnQ6d6UInBjI2nhdvKmE4aX7KYZZdXosLeqE77UWkqjzIZJ68JWOra&#10;INsJgoSQUtkw7VMylrSjmSbng2F+zNCEvDfqdaOZSoAbDEfHDN9HHCxSVLBhMK4rC3jMQflziNzp&#10;H6rvao7lh3bVppl+jTnGlxWUe5ozQrcA3snbitp9J3xYCiTE04Roi8MDHdpAU3DoKc42gL+PvUd9&#10;AiJJOWtogwruf20FKs7Md0sQvcgnk7hyiZmcno2JwbeS1VuJ3dbXQBPJ6b9wMpFRP5gDqRHqF1r2&#10;RYxKImElxS64DHhgrkO32fRdSLVYJDVaMyfCnX1yMjqPfY5wem5fBLoec4HQeg+HbROzD9DrdKOl&#10;hcU2gK4SLl/72k+AVjQhu/9O4h/wlk9ar5/e/A8AAAD//wMAUEsDBBQABgAIAAAAIQCF32UA4gAA&#10;AAoBAAAPAAAAZHJzL2Rvd25yZXYueG1sTI/BTsMwDIbvSLxDZCRuW7p2tKPUndDExIEDooDEMWu8&#10;ttAkXZNt5e0xJzja/vX7+4r1ZHpxotF3ziIs5hEIsrXTnW0Q3l63sxUIH5TVqneWEL7Jw7q8vChU&#10;rt3ZvtCpCo3gEutzhdCGMORS+rolo/zcDWT5tnejUYHHsZF6VGcuN72MoyiVRnWWP7RqoE1L9Vd1&#10;NAhPn/qwbD4enpMu22Tvh+Vjtd0niNdX0/0diEBT+AvDLz6jQ8lMO3e02oseIclu2CUgzNIVO3Ai&#10;TW95s0OIFzHIspD/FcofAAAA//8DAFBLAQItABQABgAIAAAAIQC2gziS/gAAAOEBAAATAAAAAAAA&#10;AAAAAAAAAAAAAABbQ29udGVudF9UeXBlc10ueG1sUEsBAi0AFAAGAAgAAAAhADj9If/WAAAAlAEA&#10;AAsAAAAAAAAAAAAAAAAALwEAAF9yZWxzLy5yZWxzUEsBAi0AFAAGAAgAAAAhADsEE0x3AgAAPAUA&#10;AA4AAAAAAAAAAAAAAAAALgIAAGRycy9lMm9Eb2MueG1sUEsBAi0AFAAGAAgAAAAhAIXfZQDiAAAA&#10;CgEAAA8AAAAAAAAAAAAAAAAA0QQAAGRycy9kb3ducmV2LnhtbFBLBQYAAAAABAAEAPMAAADgBQAA&#10;AAA=&#10;" fillcolor="white [3201]" stroked="f" strokeweight="1pt">
              <v:textbox>
                <w:txbxContent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cs="B Titr" w:hint="cs"/>
                        <w:rtl/>
                        <w:lang w:bidi="fa-IR"/>
                      </w:rPr>
                    </w:pPr>
                    <w:r w:rsidRPr="00E869EF">
                      <w:rPr>
                        <w:rFonts w:cs="B Titr" w:hint="cs"/>
                        <w:rtl/>
                        <w:lang w:bidi="fa-IR"/>
                      </w:rPr>
                      <w:t xml:space="preserve">فرم </w:t>
                    </w:r>
                    <w:r w:rsidRPr="00E869EF">
                      <w:rPr>
                        <w:rFonts w:cs="B Titr" w:hint="cs"/>
                        <w:rtl/>
                        <w:lang w:bidi="fa-IR"/>
                      </w:rPr>
                      <w:t>معرفی دانشجویان مهمان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cs="B Titr" w:hint="cs"/>
                        <w:lang w:bidi="fa-IR"/>
                      </w:rPr>
                    </w:pPr>
                    <w:r w:rsidRPr="00E869EF">
                      <w:rPr>
                        <w:rFonts w:cs="B Titr" w:hint="cs"/>
                        <w:rtl/>
                        <w:lang w:bidi="fa-IR"/>
                      </w:rPr>
                      <w:t>(انتقال موقت)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448"/>
    <w:multiLevelType w:val="hybridMultilevel"/>
    <w:tmpl w:val="87AC71DE"/>
    <w:lvl w:ilvl="0" w:tplc="27A43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E9A"/>
    <w:multiLevelType w:val="hybridMultilevel"/>
    <w:tmpl w:val="BF9C3CB0"/>
    <w:lvl w:ilvl="0" w:tplc="151C1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5E48"/>
    <w:multiLevelType w:val="hybridMultilevel"/>
    <w:tmpl w:val="FEBC14F0"/>
    <w:lvl w:ilvl="0" w:tplc="7304C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5B2"/>
    <w:multiLevelType w:val="hybridMultilevel"/>
    <w:tmpl w:val="941A3D78"/>
    <w:lvl w:ilvl="0" w:tplc="FD96F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41D"/>
    <w:multiLevelType w:val="hybridMultilevel"/>
    <w:tmpl w:val="6270EF94"/>
    <w:lvl w:ilvl="0" w:tplc="41223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28"/>
    <w:rsid w:val="001B3115"/>
    <w:rsid w:val="005155D6"/>
    <w:rsid w:val="005C188C"/>
    <w:rsid w:val="005C329A"/>
    <w:rsid w:val="00861031"/>
    <w:rsid w:val="008766BF"/>
    <w:rsid w:val="00937207"/>
    <w:rsid w:val="009B6625"/>
    <w:rsid w:val="009E3C59"/>
    <w:rsid w:val="00A16428"/>
    <w:rsid w:val="00A72E73"/>
    <w:rsid w:val="00D9544A"/>
    <w:rsid w:val="00DF5C60"/>
    <w:rsid w:val="00E869EF"/>
    <w:rsid w:val="00F7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8A661"/>
  <w15:chartTrackingRefBased/>
  <w15:docId w15:val="{00D92920-BB8C-4C32-833C-99FF8B99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28"/>
  </w:style>
  <w:style w:type="paragraph" w:styleId="Footer">
    <w:name w:val="footer"/>
    <w:basedOn w:val="Normal"/>
    <w:link w:val="Foot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28"/>
  </w:style>
  <w:style w:type="paragraph" w:styleId="ListParagraph">
    <w:name w:val="List Paragraph"/>
    <w:basedOn w:val="Normal"/>
    <w:uiPriority w:val="34"/>
    <w:qFormat/>
    <w:rsid w:val="00E869EF"/>
    <w:pPr>
      <w:ind w:left="720"/>
      <w:contextualSpacing/>
    </w:pPr>
  </w:style>
  <w:style w:type="table" w:styleId="TableGrid">
    <w:name w:val="Table Grid"/>
    <w:basedOn w:val="TableNormal"/>
    <w:uiPriority w:val="39"/>
    <w:rsid w:val="0087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pc0412-0045</dc:creator>
  <cp:keywords/>
  <dc:description/>
  <cp:lastModifiedBy>pc0412-0045</cp:lastModifiedBy>
  <cp:revision>2</cp:revision>
  <cp:lastPrinted>2020-07-12T04:26:00Z</cp:lastPrinted>
  <dcterms:created xsi:type="dcterms:W3CDTF">2020-07-11T07:35:00Z</dcterms:created>
  <dcterms:modified xsi:type="dcterms:W3CDTF">2020-07-12T04:33:00Z</dcterms:modified>
</cp:coreProperties>
</file>